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A8" w:rsidRDefault="00CF0FA8" w:rsidP="00CF0FA8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F0FA8" w:rsidRDefault="00CF0FA8" w:rsidP="00CF0FA8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59264" behindDoc="0" locked="0" layoutInCell="1" allowOverlap="1" wp14:anchorId="4C6CB3C7" wp14:editId="0139C498">
            <wp:simplePos x="0" y="0"/>
            <wp:positionH relativeFrom="margin">
              <wp:posOffset>4274820</wp:posOffset>
            </wp:positionH>
            <wp:positionV relativeFrom="paragraph">
              <wp:posOffset>70485</wp:posOffset>
            </wp:positionV>
            <wp:extent cx="1228725" cy="12477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31D"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60288" behindDoc="1" locked="0" layoutInCell="1" allowOverlap="1" wp14:anchorId="2037B2E5" wp14:editId="13D6AD19">
            <wp:simplePos x="0" y="0"/>
            <wp:positionH relativeFrom="margin">
              <wp:posOffset>2394585</wp:posOffset>
            </wp:positionH>
            <wp:positionV relativeFrom="paragraph">
              <wp:posOffset>51435</wp:posOffset>
            </wp:positionV>
            <wp:extent cx="1238250" cy="1247775"/>
            <wp:effectExtent l="0" t="0" r="0" b="9525"/>
            <wp:wrapTight wrapText="bothSides">
              <wp:wrapPolygon edited="0">
                <wp:start x="7311" y="0"/>
                <wp:lineTo x="5649" y="330"/>
                <wp:lineTo x="332" y="4287"/>
                <wp:lineTo x="0" y="7915"/>
                <wp:lineTo x="0" y="14180"/>
                <wp:lineTo x="2326" y="15829"/>
                <wp:lineTo x="1329" y="16818"/>
                <wp:lineTo x="2991" y="20116"/>
                <wp:lineTo x="7311" y="21435"/>
                <wp:lineTo x="13625" y="21435"/>
                <wp:lineTo x="16283" y="21105"/>
                <wp:lineTo x="20271" y="17148"/>
                <wp:lineTo x="19938" y="15829"/>
                <wp:lineTo x="21268" y="14180"/>
                <wp:lineTo x="21268" y="6266"/>
                <wp:lineTo x="20271" y="4287"/>
                <wp:lineTo x="16615" y="660"/>
                <wp:lineTo x="13957" y="0"/>
                <wp:lineTo x="7311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2DBB5603" wp14:editId="06DF7C95">
            <wp:extent cx="1283686" cy="14008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тн лого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83" cy="140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A8" w:rsidRDefault="00CF0FA8" w:rsidP="00CF0FA8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190FB1">
        <w:rPr>
          <w:rFonts w:ascii="Times New Roman" w:eastAsia="Calibri" w:hAnsi="Times New Roman" w:cs="Times New Roman"/>
          <w:sz w:val="24"/>
          <w:szCs w:val="20"/>
          <w:lang w:val="sr-Cyrl-CS"/>
        </w:rPr>
        <w:t>УНИВЕРЗИТЕТ У НОВОМ САДУ</w:t>
      </w:r>
    </w:p>
    <w:p w:rsidR="00CF0FA8" w:rsidRPr="007E653F" w:rsidRDefault="00CF0FA8" w:rsidP="00CF0FA8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90FB1">
        <w:rPr>
          <w:rFonts w:ascii="Times New Roman" w:eastAsia="Calibri" w:hAnsi="Times New Roman" w:cs="Times New Roman"/>
          <w:sz w:val="24"/>
          <w:szCs w:val="20"/>
          <w:lang w:val="sr-Cyrl-CS"/>
        </w:rPr>
        <w:t>МЕДИЦИНСКИ ФАКУЛТЕТ</w:t>
      </w:r>
    </w:p>
    <w:p w:rsidR="00CF0FA8" w:rsidRPr="00190FB1" w:rsidRDefault="00CF0FA8" w:rsidP="00CF0FA8">
      <w:pPr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val="sr-Cyrl-RS"/>
        </w:rPr>
      </w:pPr>
      <w:r w:rsidRPr="00190FB1">
        <w:rPr>
          <w:rFonts w:ascii="Times New Roman" w:eastAsia="Calibri" w:hAnsi="Times New Roman" w:cs="Times New Roman"/>
          <w:sz w:val="24"/>
          <w:szCs w:val="20"/>
          <w:lang w:val="sr-Cyrl-RS"/>
        </w:rPr>
        <w:t>ФАКУЛТЕТ ТЕХНИЧКИХ НАУКА</w:t>
      </w:r>
    </w:p>
    <w:p w:rsidR="00CF0FA8" w:rsidRPr="0008331D" w:rsidRDefault="00CF0FA8" w:rsidP="00CF0FA8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F0FA8" w:rsidRPr="0008331D" w:rsidRDefault="00CF0FA8" w:rsidP="00CF0FA8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F0FA8" w:rsidRDefault="00CF0FA8" w:rsidP="00CF0FA8">
      <w:pPr>
        <w:spacing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0FA8" w:rsidRPr="00CF0FA8" w:rsidRDefault="00CF0FA8" w:rsidP="00CF0FA8">
      <w:pPr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НАСЛОВ</w:t>
      </w:r>
    </w:p>
    <w:p w:rsidR="00CF0FA8" w:rsidRPr="00CF0FA8" w:rsidRDefault="00CF0FA8" w:rsidP="00CF0FA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TITLE</w:t>
      </w:r>
    </w:p>
    <w:p w:rsidR="00CF0FA8" w:rsidRPr="0008331D" w:rsidRDefault="00CF0FA8" w:rsidP="00CF0FA8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F0FA8" w:rsidRDefault="00CF0FA8" w:rsidP="00CF0FA8">
      <w:pPr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0FA8" w:rsidRDefault="00CF0FA8" w:rsidP="00CF0FA8">
      <w:pPr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0FA8" w:rsidRDefault="00CF0FA8" w:rsidP="00CF0FA8">
      <w:pPr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0FA8" w:rsidRDefault="00CF0FA8" w:rsidP="00CF0FA8">
      <w:pPr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0FA8" w:rsidRDefault="00CF0FA8" w:rsidP="00CF0FA8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0FA8" w:rsidRDefault="00CF0FA8" w:rsidP="00CF0FA8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0FA8" w:rsidRDefault="00CF0FA8" w:rsidP="00CF0FA8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0FA8" w:rsidRDefault="00CF0FA8" w:rsidP="00CF0FA8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0FA8" w:rsidRDefault="00CF0FA8" w:rsidP="00CF0FA8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F0FA8" w:rsidRPr="0008331D" w:rsidRDefault="00CF0FA8" w:rsidP="00CF0FA8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F0FA8" w:rsidRDefault="00CF0FA8" w:rsidP="00CF0FA8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F0FA8" w:rsidRDefault="00CF0FA8" w:rsidP="00CF0FA8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F0FA8" w:rsidRDefault="00CF0FA8" w:rsidP="00CF0FA8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F0FA8" w:rsidRDefault="00CF0FA8" w:rsidP="00CF0FA8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F0FA8" w:rsidRPr="0008331D" w:rsidRDefault="00CF0FA8" w:rsidP="00CF0FA8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CF0FA8" w:rsidRDefault="00CF0FA8" w:rsidP="00CF0FA8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>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ви Сад, фебруар 2</w:t>
      </w:r>
      <w:r>
        <w:rPr>
          <w:rFonts w:ascii="Times New Roman" w:eastAsia="Calibri" w:hAnsi="Times New Roman" w:cs="Times New Roman"/>
          <w:sz w:val="24"/>
          <w:szCs w:val="24"/>
        </w:rPr>
        <w:t>022</w:t>
      </w: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E80840" w:rsidRDefault="00E80840"/>
    <w:sectPr w:rsidR="00E8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A8"/>
    <w:rsid w:val="00CF0FA8"/>
    <w:rsid w:val="00E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63CD"/>
  <w15:chartTrackingRefBased/>
  <w15:docId w15:val="{C33A795A-5349-49A3-870B-AA287DA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A8"/>
    <w:pPr>
      <w:spacing w:after="0" w:line="360" w:lineRule="auto"/>
      <w:ind w:left="720" w:hanging="720"/>
      <w:jc w:val="both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semiHidden/>
    <w:unhideWhenUsed/>
    <w:rsid w:val="00CF0F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0FA8"/>
    <w:pPr>
      <w:spacing w:line="240" w:lineRule="auto"/>
      <w:ind w:left="0" w:firstLine="709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F0FA8"/>
    <w:rPr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F0F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F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istarcevic97@gmail.com</dc:creator>
  <cp:keywords/>
  <dc:description/>
  <cp:lastModifiedBy>istarcevic97@gmail.com</cp:lastModifiedBy>
  <cp:revision>1</cp:revision>
  <dcterms:created xsi:type="dcterms:W3CDTF">2022-02-13T10:41:00Z</dcterms:created>
  <dcterms:modified xsi:type="dcterms:W3CDTF">2022-02-13T10:42:00Z</dcterms:modified>
</cp:coreProperties>
</file>